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02B8" w14:textId="03E53629" w:rsidR="0076123A" w:rsidRPr="00364727" w:rsidRDefault="00C04A97" w:rsidP="0076123A">
      <w:pPr>
        <w:spacing w:before="130" w:line="208" w:lineRule="auto"/>
        <w:ind w:left="33"/>
        <w:rPr>
          <w:rFonts w:ascii="Times New Roman" w:eastAsia="仿宋" w:hAnsi="Times New Roman" w:cs="宋体"/>
          <w:sz w:val="36"/>
          <w:szCs w:val="36"/>
          <w:lang w:eastAsia="zh-CN"/>
        </w:rPr>
      </w:pPr>
      <w:r w:rsidRPr="00364727">
        <w:rPr>
          <w:rFonts w:ascii="Times New Roman" w:eastAsia="仿宋" w:hAnsi="Times New Roman" w:cs="宋体"/>
          <w:color w:val="231916"/>
          <w:spacing w:val="-12"/>
          <w:sz w:val="36"/>
          <w:szCs w:val="36"/>
          <w:lang w:eastAsia="zh-CN"/>
        </w:rPr>
        <w:t xml:space="preserve">Annex </w:t>
      </w:r>
      <w:r w:rsidR="00CF1D87" w:rsidRPr="00364727">
        <w:rPr>
          <w:rFonts w:ascii="Times New Roman" w:eastAsia="仿宋" w:hAnsi="Times New Roman" w:cs="宋体"/>
          <w:color w:val="231916"/>
          <w:spacing w:val="-12"/>
          <w:sz w:val="36"/>
          <w:szCs w:val="36"/>
          <w:lang w:eastAsia="zh-CN"/>
        </w:rPr>
        <w:t>2</w:t>
      </w:r>
    </w:p>
    <w:p w14:paraId="01D001F9" w14:textId="77777777" w:rsidR="0076123A" w:rsidRPr="00A233DC" w:rsidRDefault="0076123A" w:rsidP="0076123A">
      <w:pPr>
        <w:pStyle w:val="a3"/>
        <w:spacing w:line="244" w:lineRule="auto"/>
        <w:rPr>
          <w:rFonts w:ascii="仿宋" w:eastAsia="仿宋" w:hAnsi="仿宋"/>
          <w:sz w:val="36"/>
          <w:szCs w:val="36"/>
          <w:lang w:eastAsia="zh-CN"/>
        </w:rPr>
      </w:pPr>
    </w:p>
    <w:p w14:paraId="23E8589E" w14:textId="77777777" w:rsidR="0076123A" w:rsidRPr="00A233DC" w:rsidRDefault="0076123A" w:rsidP="0076123A">
      <w:pPr>
        <w:pStyle w:val="a3"/>
        <w:spacing w:line="244" w:lineRule="auto"/>
        <w:rPr>
          <w:rFonts w:ascii="仿宋" w:eastAsia="仿宋" w:hAnsi="仿宋"/>
          <w:sz w:val="36"/>
          <w:szCs w:val="36"/>
          <w:lang w:eastAsia="zh-CN"/>
        </w:rPr>
      </w:pPr>
    </w:p>
    <w:p w14:paraId="43A248AA" w14:textId="77777777" w:rsidR="0076123A" w:rsidRPr="00A233DC" w:rsidRDefault="0076123A" w:rsidP="0076123A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43CA8A0F" w14:textId="77777777" w:rsidR="0076123A" w:rsidRPr="00A233DC" w:rsidRDefault="0076123A" w:rsidP="0076123A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4C1F354B" w14:textId="7F4F30BB" w:rsidR="0076123A" w:rsidRPr="00C04A97" w:rsidRDefault="00CF1D87" w:rsidP="001A313C">
      <w:pPr>
        <w:spacing w:before="257" w:line="178" w:lineRule="auto"/>
        <w:jc w:val="center"/>
        <w:rPr>
          <w:rFonts w:ascii="微软雅黑" w:eastAsia="微软雅黑" w:hAnsi="微软雅黑" w:cs="微软雅黑"/>
          <w:color w:val="auto"/>
          <w:sz w:val="56"/>
          <w:szCs w:val="56"/>
          <w:lang w:eastAsia="zh-CN"/>
        </w:rPr>
      </w:pPr>
      <w:r w:rsidRPr="00CF1D87">
        <w:rPr>
          <w:rFonts w:ascii="微软雅黑" w:eastAsia="微软雅黑" w:hAnsi="微软雅黑" w:cs="微软雅黑"/>
          <w:b/>
          <w:bCs/>
          <w:color w:val="auto"/>
          <w:spacing w:val="-13"/>
          <w:sz w:val="56"/>
          <w:szCs w:val="56"/>
          <w:lang w:eastAsia="zh-CN"/>
        </w:rPr>
        <w:t>Project Application Form for Achievement Pool</w:t>
      </w:r>
    </w:p>
    <w:p w14:paraId="644C61E6" w14:textId="77777777" w:rsidR="0076123A" w:rsidRPr="00A233DC" w:rsidRDefault="0076123A" w:rsidP="0076123A">
      <w:pPr>
        <w:pStyle w:val="a3"/>
        <w:spacing w:line="244" w:lineRule="auto"/>
        <w:rPr>
          <w:rFonts w:ascii="仿宋" w:eastAsia="仿宋" w:hAnsi="仿宋"/>
          <w:sz w:val="36"/>
          <w:szCs w:val="36"/>
          <w:lang w:eastAsia="zh-CN"/>
        </w:rPr>
      </w:pPr>
    </w:p>
    <w:p w14:paraId="6154A4B8" w14:textId="77777777" w:rsidR="0076123A" w:rsidRPr="00A233DC" w:rsidRDefault="0076123A" w:rsidP="0076123A">
      <w:pPr>
        <w:pStyle w:val="a3"/>
        <w:spacing w:line="244" w:lineRule="auto"/>
        <w:rPr>
          <w:rFonts w:ascii="仿宋" w:eastAsia="仿宋" w:hAnsi="仿宋"/>
          <w:sz w:val="36"/>
          <w:szCs w:val="36"/>
          <w:lang w:eastAsia="zh-CN"/>
        </w:rPr>
      </w:pPr>
    </w:p>
    <w:p w14:paraId="074023D4" w14:textId="77777777" w:rsidR="0076123A" w:rsidRPr="00A233DC" w:rsidRDefault="0076123A" w:rsidP="0076123A">
      <w:pPr>
        <w:pStyle w:val="a3"/>
        <w:spacing w:line="244" w:lineRule="auto"/>
        <w:rPr>
          <w:rFonts w:ascii="仿宋" w:eastAsia="仿宋" w:hAnsi="仿宋"/>
          <w:sz w:val="36"/>
          <w:szCs w:val="36"/>
          <w:lang w:eastAsia="zh-CN"/>
        </w:rPr>
      </w:pPr>
    </w:p>
    <w:p w14:paraId="45E5D6A1" w14:textId="77777777" w:rsidR="0076123A" w:rsidRPr="00A233DC" w:rsidRDefault="0076123A" w:rsidP="0076123A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1D67AE24" w14:textId="77777777" w:rsidR="0076123A" w:rsidRPr="00A233DC" w:rsidRDefault="0076123A" w:rsidP="0076123A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2D9051C7" w14:textId="77777777" w:rsidR="0076123A" w:rsidRPr="00A233DC" w:rsidRDefault="0076123A" w:rsidP="0076123A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149E09B3" w14:textId="77777777" w:rsidR="0076123A" w:rsidRDefault="0076123A" w:rsidP="0076123A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361F794D" w14:textId="77777777" w:rsidR="00364727" w:rsidRPr="00A233DC" w:rsidRDefault="00364727" w:rsidP="0076123A">
      <w:pPr>
        <w:pStyle w:val="a3"/>
        <w:spacing w:line="245" w:lineRule="auto"/>
        <w:rPr>
          <w:rFonts w:ascii="仿宋" w:eastAsia="仿宋" w:hAnsi="仿宋" w:hint="eastAsia"/>
          <w:sz w:val="36"/>
          <w:szCs w:val="36"/>
          <w:lang w:eastAsia="zh-CN"/>
        </w:rPr>
      </w:pPr>
    </w:p>
    <w:p w14:paraId="0DE6D9AB" w14:textId="77777777" w:rsidR="0076123A" w:rsidRPr="00A233DC" w:rsidRDefault="0076123A" w:rsidP="0076123A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6C392D17" w14:textId="77777777" w:rsidR="0076123A" w:rsidRPr="00A233DC" w:rsidRDefault="0076123A" w:rsidP="0076123A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6883BF7E" w14:textId="597E7835" w:rsidR="0076123A" w:rsidRPr="00364727" w:rsidRDefault="00563C28" w:rsidP="00563C28">
      <w:pPr>
        <w:spacing w:line="360" w:lineRule="auto"/>
        <w:ind w:leftChars="600" w:left="1260"/>
        <w:jc w:val="both"/>
        <w:rPr>
          <w:rFonts w:ascii="Times New Roman" w:eastAsia="仿宋" w:hAnsi="Times New Roman" w:cs="宋体"/>
          <w:sz w:val="36"/>
          <w:szCs w:val="36"/>
          <w:lang w:eastAsia="zh-CN"/>
        </w:rPr>
      </w:pPr>
      <w:r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>Project Name</w:t>
      </w:r>
      <w:r w:rsidR="001A313C"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="001A313C" w:rsidRPr="00364727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   </w:t>
      </w:r>
      <w:r w:rsidR="00364727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         </w:t>
      </w:r>
      <w:r w:rsidR="001A313C" w:rsidRPr="00364727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   </w:t>
      </w:r>
    </w:p>
    <w:p w14:paraId="21563398" w14:textId="210B76F5" w:rsidR="0076123A" w:rsidRPr="00364727" w:rsidRDefault="00563C28" w:rsidP="00563C28">
      <w:pPr>
        <w:spacing w:line="360" w:lineRule="auto"/>
        <w:ind w:leftChars="600" w:left="1260"/>
        <w:jc w:val="both"/>
        <w:rPr>
          <w:rFonts w:ascii="Times New Roman" w:eastAsia="仿宋" w:hAnsi="Times New Roman" w:cs="宋体"/>
          <w:sz w:val="36"/>
          <w:szCs w:val="36"/>
          <w:lang w:eastAsia="zh-CN"/>
        </w:rPr>
      </w:pPr>
      <w:r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>Applicant</w:t>
      </w:r>
      <w:r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="001A313C"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="001A313C" w:rsidRPr="00364727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    </w:t>
      </w:r>
      <w:r w:rsidR="00364727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         </w:t>
      </w:r>
      <w:r w:rsidR="001A313C" w:rsidRPr="00364727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  </w:t>
      </w:r>
    </w:p>
    <w:p w14:paraId="03061A80" w14:textId="5D4EAA95" w:rsidR="0076123A" w:rsidRPr="00364727" w:rsidRDefault="00563C28" w:rsidP="00563C28">
      <w:pPr>
        <w:spacing w:line="360" w:lineRule="auto"/>
        <w:ind w:leftChars="600" w:left="1260"/>
        <w:jc w:val="both"/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</w:pPr>
      <w:r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>Host Country</w:t>
      </w:r>
      <w:r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="001A313C"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="001A313C" w:rsidRPr="00364727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</w:t>
      </w:r>
      <w:r w:rsidRPr="00364727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</w:t>
      </w:r>
      <w:r w:rsidR="00364727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         </w:t>
      </w:r>
      <w:r w:rsidRPr="00364727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     </w:t>
      </w:r>
    </w:p>
    <w:p w14:paraId="1C335088" w14:textId="67E56379" w:rsidR="0076123A" w:rsidRPr="00364727" w:rsidRDefault="00563C28" w:rsidP="00563C28">
      <w:pPr>
        <w:spacing w:line="360" w:lineRule="auto"/>
        <w:ind w:leftChars="600" w:left="1260"/>
        <w:jc w:val="both"/>
        <w:rPr>
          <w:rFonts w:ascii="Times New Roman" w:eastAsia="仿宋" w:hAnsi="Times New Roman" w:cs="宋体" w:hint="eastAsia"/>
          <w:sz w:val="36"/>
          <w:szCs w:val="36"/>
          <w:lang w:eastAsia="zh-CN"/>
        </w:rPr>
      </w:pPr>
      <w:r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>Date of Application</w:t>
      </w:r>
      <w:r w:rsidR="001A313C" w:rsidRP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="00364727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="0076123A" w:rsidRPr="00364727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</w:t>
      </w:r>
      <w:r w:rsidRPr="00364727">
        <w:rPr>
          <w:rFonts w:ascii="Times New Roman" w:eastAsia="仿宋" w:hAnsi="Times New Roman" w:cs="宋体" w:hint="eastAsia"/>
          <w:color w:val="231916"/>
          <w:sz w:val="36"/>
          <w:szCs w:val="36"/>
          <w:u w:val="single"/>
          <w:lang w:eastAsia="zh-CN"/>
        </w:rPr>
        <w:t>M</w:t>
      </w:r>
      <w:r w:rsidRPr="00364727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M/DD/YY   </w:t>
      </w:r>
    </w:p>
    <w:p w14:paraId="1DDFEE95" w14:textId="77777777" w:rsidR="0076123A" w:rsidRPr="00A233DC" w:rsidRDefault="0076123A" w:rsidP="006D2499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06239704" w14:textId="77777777" w:rsidR="00A233DC" w:rsidRPr="00A233DC" w:rsidRDefault="00A233DC" w:rsidP="006D2499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27D3DCFE" w14:textId="5F0EE156" w:rsidR="00A233DC" w:rsidRPr="00A233DC" w:rsidRDefault="00A233DC">
      <w:pPr>
        <w:kinsoku/>
        <w:autoSpaceDE/>
        <w:autoSpaceDN/>
        <w:adjustRightInd/>
        <w:snapToGrid/>
        <w:textAlignment w:val="auto"/>
        <w:rPr>
          <w:rFonts w:ascii="仿宋" w:eastAsia="仿宋" w:hAnsi="仿宋"/>
          <w:sz w:val="36"/>
          <w:szCs w:val="36"/>
          <w:lang w:eastAsia="zh-CN"/>
        </w:rPr>
      </w:pPr>
      <w:r w:rsidRPr="00A233DC">
        <w:rPr>
          <w:rFonts w:ascii="仿宋" w:eastAsia="仿宋" w:hAnsi="仿宋"/>
          <w:sz w:val="36"/>
          <w:szCs w:val="36"/>
          <w:lang w:eastAsia="zh-CN"/>
        </w:rPr>
        <w:br w:type="page"/>
      </w:r>
    </w:p>
    <w:p w14:paraId="45D86B8E" w14:textId="6F185106" w:rsidR="00A233DC" w:rsidRPr="00563C28" w:rsidRDefault="00563C28" w:rsidP="00A233DC">
      <w:pPr>
        <w:spacing w:before="223" w:line="174" w:lineRule="auto"/>
        <w:jc w:val="center"/>
        <w:rPr>
          <w:rFonts w:ascii="微软雅黑" w:eastAsia="微软雅黑" w:hAnsi="微软雅黑" w:cs="微软雅黑"/>
          <w:sz w:val="44"/>
          <w:szCs w:val="44"/>
          <w:lang w:eastAsia="zh-CN"/>
        </w:rPr>
      </w:pPr>
      <w:r w:rsidRPr="00563C28">
        <w:rPr>
          <w:rFonts w:ascii="微软雅黑" w:eastAsia="微软雅黑" w:hAnsi="微软雅黑" w:cs="微软雅黑"/>
          <w:b/>
          <w:bCs/>
          <w:color w:val="231916"/>
          <w:spacing w:val="-10"/>
          <w:sz w:val="44"/>
          <w:szCs w:val="44"/>
          <w:lang w:eastAsia="zh-CN"/>
        </w:rPr>
        <w:lastRenderedPageBreak/>
        <w:t>Project Application Form</w:t>
      </w:r>
    </w:p>
    <w:tbl>
      <w:tblPr>
        <w:tblStyle w:val="TableNormal"/>
        <w:tblpPr w:leftFromText="180" w:rightFromText="180" w:vertAnchor="text" w:horzAnchor="margin" w:tblpY="109"/>
        <w:tblW w:w="8359" w:type="dxa"/>
        <w:tblInd w:w="0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246"/>
        <w:gridCol w:w="2933"/>
        <w:gridCol w:w="666"/>
        <w:gridCol w:w="2268"/>
      </w:tblGrid>
      <w:tr w:rsidR="00A233DC" w:rsidRPr="00563C28" w14:paraId="43F896BB" w14:textId="77777777" w:rsidTr="00E75720">
        <w:trPr>
          <w:trHeight w:val="567"/>
        </w:trPr>
        <w:tc>
          <w:tcPr>
            <w:tcW w:w="8359" w:type="dxa"/>
            <w:gridSpan w:val="5"/>
            <w:vAlign w:val="center"/>
          </w:tcPr>
          <w:p w14:paraId="5F686BB3" w14:textId="65D1F67F" w:rsidR="00E75720" w:rsidRPr="00563C28" w:rsidRDefault="00563C28" w:rsidP="00563C28">
            <w:pPr>
              <w:ind w:leftChars="100" w:left="210"/>
              <w:jc w:val="both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</w:rPr>
              <w:t>I. Basic Information</w:t>
            </w:r>
          </w:p>
        </w:tc>
      </w:tr>
      <w:tr w:rsidR="00A233DC" w:rsidRPr="00563C28" w14:paraId="41FC5EF6" w14:textId="77777777" w:rsidTr="00E75720">
        <w:trPr>
          <w:trHeight w:val="557"/>
        </w:trPr>
        <w:tc>
          <w:tcPr>
            <w:tcW w:w="1246" w:type="dxa"/>
            <w:vMerge w:val="restart"/>
            <w:tcBorders>
              <w:bottom w:val="nil"/>
            </w:tcBorders>
            <w:vAlign w:val="center"/>
          </w:tcPr>
          <w:p w14:paraId="59C13E53" w14:textId="6BD9170E" w:rsidR="00A233DC" w:rsidRPr="00563C28" w:rsidRDefault="00563C28" w:rsidP="00E75720">
            <w:pPr>
              <w:jc w:val="center"/>
              <w:rPr>
                <w:rFonts w:ascii="微软雅黑" w:eastAsia="微软雅黑" w:hAnsi="微软雅黑" w:cs="微软雅黑" w:hint="eastAsia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roject Name</w:t>
            </w:r>
          </w:p>
        </w:tc>
        <w:tc>
          <w:tcPr>
            <w:tcW w:w="1246" w:type="dxa"/>
            <w:vAlign w:val="center"/>
          </w:tcPr>
          <w:p w14:paraId="6580D456" w14:textId="59EA5D62" w:rsidR="00A233DC" w:rsidRPr="00563C28" w:rsidRDefault="00563C28" w:rsidP="00E75720">
            <w:pPr>
              <w:jc w:val="center"/>
              <w:rPr>
                <w:rFonts w:ascii="微软雅黑" w:eastAsia="微软雅黑" w:hAnsi="微软雅黑" w:cs="微软雅黑" w:hint="eastAsia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hinese</w:t>
            </w:r>
          </w:p>
        </w:tc>
        <w:tc>
          <w:tcPr>
            <w:tcW w:w="5867" w:type="dxa"/>
            <w:gridSpan w:val="3"/>
            <w:vAlign w:val="center"/>
          </w:tcPr>
          <w:p w14:paraId="1A5ECD72" w14:textId="77777777" w:rsidR="00A233DC" w:rsidRPr="005A2872" w:rsidRDefault="00A233DC" w:rsidP="00ED4B3B">
            <w:pPr>
              <w:ind w:leftChars="100" w:left="210"/>
              <w:jc w:val="both"/>
              <w:rPr>
                <w:rFonts w:ascii="Times New Roman" w:eastAsia="宋体" w:hAnsi="Times New Roman"/>
              </w:rPr>
            </w:pPr>
          </w:p>
        </w:tc>
      </w:tr>
      <w:tr w:rsidR="00A233DC" w:rsidRPr="00563C28" w14:paraId="180F4103" w14:textId="77777777" w:rsidTr="00E75720">
        <w:trPr>
          <w:trHeight w:val="556"/>
        </w:trPr>
        <w:tc>
          <w:tcPr>
            <w:tcW w:w="1246" w:type="dxa"/>
            <w:vMerge/>
            <w:tcBorders>
              <w:top w:val="nil"/>
            </w:tcBorders>
            <w:vAlign w:val="center"/>
          </w:tcPr>
          <w:p w14:paraId="09D3E753" w14:textId="77777777" w:rsidR="00A233DC" w:rsidRPr="00563C28" w:rsidRDefault="00A233DC" w:rsidP="00E75720">
            <w:pPr>
              <w:jc w:val="center"/>
            </w:pPr>
          </w:p>
        </w:tc>
        <w:tc>
          <w:tcPr>
            <w:tcW w:w="1246" w:type="dxa"/>
            <w:vAlign w:val="center"/>
          </w:tcPr>
          <w:p w14:paraId="215E1A78" w14:textId="7B8713BA" w:rsidR="00A233DC" w:rsidRPr="00563C28" w:rsidRDefault="00563C28" w:rsidP="00E75720">
            <w:pPr>
              <w:jc w:val="center"/>
              <w:rPr>
                <w:rFonts w:ascii="微软雅黑" w:eastAsia="微软雅黑" w:hAnsi="微软雅黑" w:cs="微软雅黑" w:hint="eastAsia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nglish</w:t>
            </w:r>
          </w:p>
        </w:tc>
        <w:tc>
          <w:tcPr>
            <w:tcW w:w="5867" w:type="dxa"/>
            <w:gridSpan w:val="3"/>
            <w:vAlign w:val="center"/>
          </w:tcPr>
          <w:p w14:paraId="322A33BA" w14:textId="77777777" w:rsidR="00A233DC" w:rsidRPr="005A2872" w:rsidRDefault="00A233DC" w:rsidP="00ED4B3B">
            <w:pPr>
              <w:ind w:leftChars="100" w:left="210"/>
              <w:jc w:val="both"/>
              <w:rPr>
                <w:rFonts w:ascii="Times New Roman" w:eastAsia="宋体" w:hAnsi="Times New Roman"/>
              </w:rPr>
            </w:pPr>
          </w:p>
        </w:tc>
      </w:tr>
      <w:tr w:rsidR="00563C28" w:rsidRPr="00563C28" w14:paraId="55B90746" w14:textId="77777777" w:rsidTr="00563C28">
        <w:trPr>
          <w:trHeight w:val="556"/>
        </w:trPr>
        <w:tc>
          <w:tcPr>
            <w:tcW w:w="2492" w:type="dxa"/>
            <w:gridSpan w:val="2"/>
            <w:vAlign w:val="center"/>
          </w:tcPr>
          <w:p w14:paraId="1C3DCCC9" w14:textId="24D50DBE" w:rsidR="00563C28" w:rsidRPr="00563C28" w:rsidRDefault="00563C28" w:rsidP="00563C28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Region</w:t>
            </w:r>
            <w:r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 xml:space="preserve"> </w:t>
            </w: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 xml:space="preserve"> C</w:t>
            </w: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ountry</w:t>
            </w:r>
          </w:p>
        </w:tc>
        <w:tc>
          <w:tcPr>
            <w:tcW w:w="5867" w:type="dxa"/>
            <w:gridSpan w:val="3"/>
            <w:vAlign w:val="center"/>
          </w:tcPr>
          <w:p w14:paraId="67B89BCD" w14:textId="77777777" w:rsidR="00563C28" w:rsidRPr="005A2872" w:rsidRDefault="00563C28" w:rsidP="00563C28">
            <w:pPr>
              <w:ind w:leftChars="100" w:left="210"/>
              <w:jc w:val="both"/>
              <w:rPr>
                <w:rFonts w:ascii="Times New Roman" w:eastAsia="宋体" w:hAnsi="Times New Roman"/>
              </w:rPr>
            </w:pPr>
          </w:p>
          <w:p w14:paraId="09E5F372" w14:textId="77777777" w:rsidR="00563C28" w:rsidRPr="005A2872" w:rsidRDefault="00563C28" w:rsidP="00563C28">
            <w:pPr>
              <w:ind w:leftChars="100" w:left="210"/>
              <w:jc w:val="both"/>
              <w:rPr>
                <w:rFonts w:ascii="Times New Roman" w:eastAsia="宋体" w:hAnsi="Times New Roman"/>
              </w:rPr>
            </w:pPr>
          </w:p>
        </w:tc>
      </w:tr>
      <w:tr w:rsidR="00563C28" w:rsidRPr="00563C28" w14:paraId="64D8A3BC" w14:textId="77777777" w:rsidTr="00563C28">
        <w:trPr>
          <w:trHeight w:val="556"/>
        </w:trPr>
        <w:tc>
          <w:tcPr>
            <w:tcW w:w="2492" w:type="dxa"/>
            <w:gridSpan w:val="2"/>
            <w:vAlign w:val="center"/>
          </w:tcPr>
          <w:p w14:paraId="3658DE60" w14:textId="3569A03D" w:rsidR="00563C28" w:rsidRPr="00563C28" w:rsidRDefault="00563C28" w:rsidP="00563C28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Applicant</w:t>
            </w:r>
          </w:p>
        </w:tc>
        <w:tc>
          <w:tcPr>
            <w:tcW w:w="5867" w:type="dxa"/>
            <w:gridSpan w:val="3"/>
            <w:tcBorders>
              <w:bottom w:val="single" w:sz="4" w:space="0" w:color="auto"/>
            </w:tcBorders>
            <w:vAlign w:val="center"/>
          </w:tcPr>
          <w:p w14:paraId="513BA8C2" w14:textId="77777777" w:rsidR="00563C28" w:rsidRPr="005A2872" w:rsidRDefault="00563C28" w:rsidP="00563C28">
            <w:pPr>
              <w:ind w:leftChars="100" w:left="210"/>
              <w:jc w:val="both"/>
              <w:rPr>
                <w:rFonts w:ascii="Times New Roman" w:eastAsia="宋体" w:hAnsi="Times New Roman"/>
              </w:rPr>
            </w:pPr>
          </w:p>
          <w:p w14:paraId="0A57C977" w14:textId="77777777" w:rsidR="00563C28" w:rsidRPr="005A2872" w:rsidRDefault="00563C28" w:rsidP="00563C28">
            <w:pPr>
              <w:ind w:leftChars="100" w:left="210"/>
              <w:jc w:val="both"/>
              <w:rPr>
                <w:rFonts w:ascii="Times New Roman" w:eastAsia="宋体" w:hAnsi="Times New Roman"/>
              </w:rPr>
            </w:pPr>
          </w:p>
        </w:tc>
      </w:tr>
      <w:tr w:rsidR="006F654C" w:rsidRPr="00563C28" w14:paraId="59F2D1E6" w14:textId="77777777" w:rsidTr="00E75720">
        <w:trPr>
          <w:trHeight w:val="567"/>
        </w:trPr>
        <w:tc>
          <w:tcPr>
            <w:tcW w:w="24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EF083C0" w14:textId="445F59DF" w:rsidR="006F654C" w:rsidRPr="00563C28" w:rsidRDefault="00563C28" w:rsidP="00E75720">
            <w:pPr>
              <w:jc w:val="center"/>
              <w:rPr>
                <w:rFonts w:ascii="微软雅黑" w:eastAsia="微软雅黑" w:hAnsi="微软雅黑" w:cs="微软雅黑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</w:rPr>
              <w:t>Person in charge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2AC552" w14:textId="3B701861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 w:hint="eastAsia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N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ame: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6983D2" w14:textId="426C36E7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 w:hint="eastAsia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T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itle:</w:t>
            </w:r>
          </w:p>
        </w:tc>
      </w:tr>
      <w:tr w:rsidR="006F654C" w:rsidRPr="00563C28" w14:paraId="6B8791C7" w14:textId="77777777" w:rsidTr="00E75720">
        <w:trPr>
          <w:trHeight w:val="567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BFB0559" w14:textId="77777777" w:rsidR="006F654C" w:rsidRPr="00563C28" w:rsidRDefault="006F654C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25253D" w14:textId="1A9ADFAA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 w:hint="eastAsia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T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el: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08FABA" w14:textId="3F9AEBDC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M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obile:</w:t>
            </w:r>
          </w:p>
        </w:tc>
      </w:tr>
      <w:tr w:rsidR="006F654C" w:rsidRPr="00563C28" w14:paraId="40A17DC2" w14:textId="77777777" w:rsidTr="00E75720">
        <w:trPr>
          <w:trHeight w:val="567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F061D3" w14:textId="77777777" w:rsidR="006F654C" w:rsidRPr="00563C28" w:rsidRDefault="006F654C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</w:p>
        </w:tc>
        <w:tc>
          <w:tcPr>
            <w:tcW w:w="5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B01A" w14:textId="62D32DB8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E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mail:</w:t>
            </w:r>
          </w:p>
        </w:tc>
      </w:tr>
      <w:tr w:rsidR="006F654C" w:rsidRPr="00563C28" w14:paraId="7F7DF4D9" w14:textId="77777777" w:rsidTr="00E75720">
        <w:trPr>
          <w:trHeight w:val="567"/>
        </w:trPr>
        <w:tc>
          <w:tcPr>
            <w:tcW w:w="24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1D77264" w14:textId="2A69DC08" w:rsidR="006F654C" w:rsidRPr="00563C28" w:rsidRDefault="00563C28" w:rsidP="00E75720">
            <w:pPr>
              <w:jc w:val="center"/>
              <w:rPr>
                <w:rFonts w:ascii="微软雅黑" w:eastAsia="微软雅黑" w:hAnsi="微软雅黑" w:cs="微软雅黑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</w:rPr>
              <w:t>Contact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17E455" w14:textId="79A323CB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N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ame: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5315F4" w14:textId="24932343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T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itle:</w:t>
            </w:r>
          </w:p>
        </w:tc>
      </w:tr>
      <w:tr w:rsidR="006F654C" w:rsidRPr="00563C28" w14:paraId="10A8CE75" w14:textId="77777777" w:rsidTr="00E75720">
        <w:trPr>
          <w:trHeight w:val="567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5B235F6" w14:textId="77777777" w:rsidR="006F654C" w:rsidRPr="00563C28" w:rsidRDefault="006F654C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0FAC9C" w14:textId="710B5821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T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el: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CCECE4" w14:textId="345DA3FE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M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obile:</w:t>
            </w:r>
          </w:p>
        </w:tc>
      </w:tr>
      <w:tr w:rsidR="006F654C" w:rsidRPr="00563C28" w14:paraId="2FC93C40" w14:textId="77777777" w:rsidTr="00E75720">
        <w:trPr>
          <w:trHeight w:val="567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0519FF" w14:textId="77777777" w:rsidR="006F654C" w:rsidRPr="00563C28" w:rsidRDefault="006F654C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1F2841" w14:textId="160D2E12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E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mail: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C32E04" w14:textId="327D0A33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F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ax:</w:t>
            </w:r>
          </w:p>
        </w:tc>
      </w:tr>
      <w:tr w:rsidR="00AD5D45" w:rsidRPr="00563C28" w14:paraId="3C99E55E" w14:textId="77777777" w:rsidTr="00E75720">
        <w:trPr>
          <w:trHeight w:val="567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6193333" w14:textId="77777777" w:rsidR="00AD5D45" w:rsidRPr="00563C28" w:rsidRDefault="00AD5D45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</w:p>
        </w:tc>
        <w:tc>
          <w:tcPr>
            <w:tcW w:w="5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FE1A" w14:textId="254632AE" w:rsidR="00AD5D45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M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ailing address and postcode:</w:t>
            </w:r>
          </w:p>
        </w:tc>
      </w:tr>
      <w:tr w:rsidR="00A233DC" w:rsidRPr="00563C28" w14:paraId="4FFC19AE" w14:textId="77777777" w:rsidTr="00E75720">
        <w:trPr>
          <w:trHeight w:val="556"/>
        </w:trPr>
        <w:tc>
          <w:tcPr>
            <w:tcW w:w="2492" w:type="dxa"/>
            <w:gridSpan w:val="2"/>
            <w:vAlign w:val="center"/>
          </w:tcPr>
          <w:p w14:paraId="39510261" w14:textId="77777777" w:rsidR="00563C28" w:rsidRPr="00563C28" w:rsidRDefault="00563C28" w:rsidP="00563C28">
            <w:pPr>
              <w:jc w:val="center"/>
              <w:rPr>
                <w:rFonts w:ascii="微软雅黑" w:eastAsia="微软雅黑" w:hAnsi="微软雅黑" w:cs="微软雅黑"/>
                <w:b/>
                <w:bCs/>
                <w:snapToGrid/>
                <w:color w:val="231916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snapToGrid/>
                <w:color w:val="231916"/>
              </w:rPr>
              <w:t>Project Partners</w:t>
            </w:r>
          </w:p>
          <w:p w14:paraId="5EF97477" w14:textId="73D52624" w:rsidR="00563C28" w:rsidRPr="00563C28" w:rsidRDefault="00563C28" w:rsidP="00563C28">
            <w:pPr>
              <w:jc w:val="center"/>
              <w:rPr>
                <w:rFonts w:ascii="微软雅黑" w:eastAsia="微软雅黑" w:hAnsi="微软雅黑" w:cs="微软雅黑" w:hint="eastAsia"/>
                <w:lang w:eastAsia="zh-CN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</w:rPr>
              <w:t>(Chinese side)</w:t>
            </w:r>
          </w:p>
        </w:tc>
        <w:tc>
          <w:tcPr>
            <w:tcW w:w="5867" w:type="dxa"/>
            <w:gridSpan w:val="3"/>
            <w:tcBorders>
              <w:top w:val="single" w:sz="4" w:space="0" w:color="auto"/>
            </w:tcBorders>
            <w:vAlign w:val="center"/>
          </w:tcPr>
          <w:p w14:paraId="22F5EFC5" w14:textId="77777777" w:rsidR="00A233DC" w:rsidRPr="005A2872" w:rsidRDefault="00A233DC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</w:tc>
      </w:tr>
      <w:tr w:rsidR="00A233DC" w:rsidRPr="00563C28" w14:paraId="1B2BADD7" w14:textId="77777777" w:rsidTr="00E75720">
        <w:trPr>
          <w:trHeight w:val="556"/>
        </w:trPr>
        <w:tc>
          <w:tcPr>
            <w:tcW w:w="2492" w:type="dxa"/>
            <w:gridSpan w:val="2"/>
            <w:vAlign w:val="center"/>
          </w:tcPr>
          <w:p w14:paraId="692EA059" w14:textId="52F1D73C" w:rsidR="00563C28" w:rsidRPr="00563C28" w:rsidRDefault="00563C28" w:rsidP="00563C28">
            <w:pPr>
              <w:jc w:val="center"/>
              <w:rPr>
                <w:rFonts w:ascii="微软雅黑" w:eastAsia="微软雅黑" w:hAnsi="微软雅黑" w:cs="微软雅黑"/>
                <w:b/>
                <w:bCs/>
                <w:snapToGrid/>
                <w:color w:val="231916"/>
                <w:lang w:eastAsia="zh-CN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snapToGrid/>
                <w:color w:val="231916"/>
                <w:lang w:eastAsia="zh-CN"/>
              </w:rPr>
              <w:t>Project Partners</w:t>
            </w:r>
          </w:p>
          <w:p w14:paraId="50E2689C" w14:textId="3CCA7290" w:rsidR="00A233DC" w:rsidRPr="00563C28" w:rsidRDefault="00563C28" w:rsidP="00563C28">
            <w:pPr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(other sides)</w:t>
            </w:r>
          </w:p>
        </w:tc>
        <w:tc>
          <w:tcPr>
            <w:tcW w:w="5867" w:type="dxa"/>
            <w:gridSpan w:val="3"/>
            <w:tcBorders>
              <w:bottom w:val="single" w:sz="4" w:space="0" w:color="auto"/>
            </w:tcBorders>
            <w:vAlign w:val="center"/>
          </w:tcPr>
          <w:p w14:paraId="18D414B9" w14:textId="77777777" w:rsidR="00A233DC" w:rsidRPr="005A2872" w:rsidRDefault="00A233DC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</w:tc>
      </w:tr>
      <w:tr w:rsidR="006F654C" w:rsidRPr="00563C28" w14:paraId="2A0BB113" w14:textId="77777777" w:rsidTr="005A2872">
        <w:trPr>
          <w:trHeight w:val="454"/>
        </w:trPr>
        <w:tc>
          <w:tcPr>
            <w:tcW w:w="24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6F97F63" w14:textId="04683325" w:rsidR="006F654C" w:rsidRPr="00563C28" w:rsidRDefault="005A2872" w:rsidP="00E75720">
            <w:pPr>
              <w:jc w:val="center"/>
              <w:rPr>
                <w:rFonts w:ascii="微软雅黑" w:eastAsia="微软雅黑" w:hAnsi="微软雅黑" w:cs="微软雅黑" w:hint="eastAsia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reas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7129C" w14:textId="3C20B9D5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Poverty Reduction (   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D8D90D" w14:textId="5168CFAC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Food security (   )</w:t>
            </w:r>
          </w:p>
        </w:tc>
      </w:tr>
      <w:tr w:rsidR="006F654C" w:rsidRPr="00563C28" w14:paraId="4CD18898" w14:textId="77777777" w:rsidTr="005A2872">
        <w:trPr>
          <w:trHeight w:val="454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124DFDB" w14:textId="77777777" w:rsidR="006F654C" w:rsidRPr="00563C28" w:rsidRDefault="006F654C" w:rsidP="00E75720">
            <w:pPr>
              <w:jc w:val="center"/>
              <w:rPr>
                <w:lang w:eastAsia="zh-CN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D9F9BF" w14:textId="4CBE0317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Pandemic Response and vaccines (  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AC8E07" w14:textId="6BD59D99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Financing for development (  )</w:t>
            </w:r>
          </w:p>
        </w:tc>
      </w:tr>
      <w:tr w:rsidR="006F654C" w:rsidRPr="00563C28" w14:paraId="35CE4A91" w14:textId="77777777" w:rsidTr="005A2872">
        <w:trPr>
          <w:trHeight w:val="454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721832" w14:textId="77777777" w:rsidR="006F654C" w:rsidRPr="00563C28" w:rsidRDefault="006F654C" w:rsidP="00E75720">
            <w:pPr>
              <w:jc w:val="center"/>
              <w:rPr>
                <w:lang w:eastAsia="zh-CN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42B9F" w14:textId="00D57FAF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Climate change and green development (  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16FBFF" w14:textId="0A818921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Industrialization (   )</w:t>
            </w:r>
          </w:p>
        </w:tc>
      </w:tr>
      <w:tr w:rsidR="006F654C" w:rsidRPr="00563C28" w14:paraId="767826FD" w14:textId="77777777" w:rsidTr="005A2872">
        <w:trPr>
          <w:trHeight w:val="454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60F69DA" w14:textId="77777777" w:rsidR="006F654C" w:rsidRPr="00563C28" w:rsidRDefault="006F654C" w:rsidP="00E75720">
            <w:pPr>
              <w:jc w:val="center"/>
              <w:rPr>
                <w:lang w:eastAsia="zh-CN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50F06B" w14:textId="374686B3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Digital economy (  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5CAD7B" w14:textId="184467F4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Digital-era Connectivity(   )</w:t>
            </w:r>
          </w:p>
        </w:tc>
      </w:tr>
      <w:tr w:rsidR="00AD5D45" w:rsidRPr="00563C28" w14:paraId="5AEE51F7" w14:textId="77777777" w:rsidTr="00E75720">
        <w:trPr>
          <w:trHeight w:val="454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A7CB9E8" w14:textId="77777777" w:rsidR="00AD5D45" w:rsidRPr="00563C28" w:rsidRDefault="00AD5D45" w:rsidP="00E75720">
            <w:pPr>
              <w:jc w:val="center"/>
              <w:rPr>
                <w:lang w:eastAsia="zh-CN"/>
              </w:rPr>
            </w:pPr>
          </w:p>
        </w:tc>
        <w:tc>
          <w:tcPr>
            <w:tcW w:w="5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FF2E" w14:textId="13B778CF" w:rsidR="00AD5D45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O</w:t>
            </w:r>
            <w:r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thers</w:t>
            </w:r>
            <w:r w:rsidR="00AD5D45"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 xml:space="preserve"> </w:t>
            </w:r>
            <w:r w:rsidR="00AD5D45" w:rsidRPr="005A2872">
              <w:rPr>
                <w:rFonts w:ascii="Times New Roman" w:hAnsi="Times New Roman"/>
                <w:color w:val="231916"/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rFonts w:ascii="Times New Roman" w:hAnsi="Times New Roman"/>
                <w:color w:val="231916"/>
                <w:sz w:val="18"/>
                <w:szCs w:val="18"/>
                <w:u w:val="single"/>
                <w:lang w:eastAsia="zh-CN"/>
              </w:rPr>
              <w:t xml:space="preserve">                           </w:t>
            </w:r>
            <w:r w:rsidR="00AD5D45" w:rsidRPr="005A2872">
              <w:rPr>
                <w:rFonts w:ascii="Times New Roman" w:hAnsi="Times New Roman"/>
                <w:color w:val="231916"/>
                <w:sz w:val="18"/>
                <w:szCs w:val="18"/>
                <w:u w:val="single"/>
                <w:lang w:eastAsia="zh-CN"/>
              </w:rPr>
              <w:t xml:space="preserve">      </w:t>
            </w:r>
            <w:r w:rsidR="00AD5D45"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233DC" w:rsidRPr="00563C28" w14:paraId="5304BD62" w14:textId="77777777" w:rsidTr="00E75720">
        <w:trPr>
          <w:trHeight w:val="556"/>
        </w:trPr>
        <w:tc>
          <w:tcPr>
            <w:tcW w:w="2492" w:type="dxa"/>
            <w:gridSpan w:val="2"/>
            <w:vAlign w:val="center"/>
          </w:tcPr>
          <w:p w14:paraId="1D94E837" w14:textId="3CFDCC9D" w:rsidR="00A233DC" w:rsidRPr="00563C28" w:rsidRDefault="005A2872" w:rsidP="00E75720">
            <w:pPr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2030 Sustainable Development Goal and sub-goals</w:t>
            </w:r>
          </w:p>
        </w:tc>
        <w:tc>
          <w:tcPr>
            <w:tcW w:w="5867" w:type="dxa"/>
            <w:gridSpan w:val="3"/>
            <w:tcBorders>
              <w:top w:val="single" w:sz="4" w:space="0" w:color="auto"/>
            </w:tcBorders>
            <w:vAlign w:val="center"/>
          </w:tcPr>
          <w:p w14:paraId="66D7E63A" w14:textId="77777777" w:rsidR="00A233DC" w:rsidRPr="005A2872" w:rsidRDefault="00A233DC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749D564D" w14:textId="77777777" w:rsidR="00E75720" w:rsidRPr="005A2872" w:rsidRDefault="00E75720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</w:tc>
      </w:tr>
      <w:tr w:rsidR="00A233DC" w:rsidRPr="00563C28" w14:paraId="5E189952" w14:textId="77777777" w:rsidTr="00E75720">
        <w:trPr>
          <w:trHeight w:val="557"/>
        </w:trPr>
        <w:tc>
          <w:tcPr>
            <w:tcW w:w="2492" w:type="dxa"/>
            <w:gridSpan w:val="2"/>
            <w:vAlign w:val="center"/>
          </w:tcPr>
          <w:p w14:paraId="77E24AB7" w14:textId="28F530D0" w:rsidR="00A233DC" w:rsidRPr="00563C28" w:rsidRDefault="005A2872" w:rsidP="00E75720">
            <w:pPr>
              <w:jc w:val="center"/>
              <w:rPr>
                <w:rFonts w:ascii="微软雅黑" w:eastAsia="微软雅黑" w:hAnsi="微软雅黑" w:cs="微软雅黑"/>
              </w:rPr>
            </w:pP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</w:rPr>
              <w:t>Beneficiaries</w:t>
            </w:r>
          </w:p>
        </w:tc>
        <w:tc>
          <w:tcPr>
            <w:tcW w:w="5867" w:type="dxa"/>
            <w:gridSpan w:val="3"/>
            <w:vAlign w:val="center"/>
          </w:tcPr>
          <w:p w14:paraId="104F54F7" w14:textId="77777777" w:rsidR="00A233DC" w:rsidRPr="005A2872" w:rsidRDefault="00A233DC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</w:rPr>
            </w:pPr>
          </w:p>
          <w:p w14:paraId="3F5940D2" w14:textId="77777777" w:rsidR="00E75720" w:rsidRPr="005A2872" w:rsidRDefault="00E75720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233DC" w:rsidRPr="00563C28" w14:paraId="3E2285EF" w14:textId="77777777" w:rsidTr="00E75720">
        <w:trPr>
          <w:trHeight w:val="557"/>
        </w:trPr>
        <w:tc>
          <w:tcPr>
            <w:tcW w:w="2492" w:type="dxa"/>
            <w:gridSpan w:val="2"/>
            <w:vAlign w:val="center"/>
          </w:tcPr>
          <w:p w14:paraId="19032FB2" w14:textId="2E510E9D" w:rsidR="005A2872" w:rsidRDefault="005A2872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 xml:space="preserve">Investment </w:t>
            </w:r>
            <w:r w:rsidR="009155D0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amount</w:t>
            </w:r>
          </w:p>
          <w:p w14:paraId="61085B49" w14:textId="09D0596C" w:rsidR="00A233DC" w:rsidRPr="00563C28" w:rsidRDefault="005A2872" w:rsidP="00E75720">
            <w:pPr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(In RMB)</w:t>
            </w:r>
          </w:p>
        </w:tc>
        <w:tc>
          <w:tcPr>
            <w:tcW w:w="5867" w:type="dxa"/>
            <w:gridSpan w:val="3"/>
            <w:vAlign w:val="center"/>
          </w:tcPr>
          <w:p w14:paraId="18A2F1CA" w14:textId="77777777" w:rsidR="00A233DC" w:rsidRPr="005A2872" w:rsidRDefault="00A233DC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</w:tc>
      </w:tr>
      <w:tr w:rsidR="00A233DC" w:rsidRPr="00563C28" w14:paraId="2D0E091A" w14:textId="77777777" w:rsidTr="00E75720">
        <w:trPr>
          <w:trHeight w:val="561"/>
        </w:trPr>
        <w:tc>
          <w:tcPr>
            <w:tcW w:w="2492" w:type="dxa"/>
            <w:gridSpan w:val="2"/>
            <w:vAlign w:val="center"/>
          </w:tcPr>
          <w:p w14:paraId="4D78FA77" w14:textId="00E4EBFD" w:rsidR="00A233DC" w:rsidRPr="009155D0" w:rsidRDefault="005A2872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</w:rPr>
              <w:lastRenderedPageBreak/>
              <w:t xml:space="preserve">Source of </w:t>
            </w:r>
            <w:r>
              <w:rPr>
                <w:rFonts w:ascii="微软雅黑" w:eastAsia="微软雅黑" w:hAnsi="微软雅黑" w:cs="微软雅黑"/>
                <w:b/>
                <w:bCs/>
                <w:color w:val="231916"/>
              </w:rPr>
              <w:t>f</w:t>
            </w: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</w:rPr>
              <w:t>unding</w:t>
            </w:r>
          </w:p>
        </w:tc>
        <w:tc>
          <w:tcPr>
            <w:tcW w:w="5867" w:type="dxa"/>
            <w:gridSpan w:val="3"/>
            <w:vAlign w:val="center"/>
          </w:tcPr>
          <w:p w14:paraId="6CC7CE8A" w14:textId="77777777" w:rsidR="00A233DC" w:rsidRPr="005A2872" w:rsidRDefault="00A233DC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352D7C80" w14:textId="77777777" w:rsidR="00E75720" w:rsidRPr="005A2872" w:rsidRDefault="00E75720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</w:tc>
      </w:tr>
      <w:tr w:rsidR="006D2499" w:rsidRPr="00563C28" w14:paraId="77D3F7AA" w14:textId="77777777" w:rsidTr="00E75720">
        <w:trPr>
          <w:trHeight w:val="561"/>
        </w:trPr>
        <w:tc>
          <w:tcPr>
            <w:tcW w:w="2492" w:type="dxa"/>
            <w:gridSpan w:val="2"/>
            <w:vAlign w:val="center"/>
          </w:tcPr>
          <w:p w14:paraId="4CBC3833" w14:textId="7F0A7BF9" w:rsidR="006D2499" w:rsidRPr="00563C28" w:rsidRDefault="005A2872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</w:rPr>
              <w:t>Time Prediction</w:t>
            </w:r>
          </w:p>
        </w:tc>
        <w:tc>
          <w:tcPr>
            <w:tcW w:w="5867" w:type="dxa"/>
            <w:gridSpan w:val="3"/>
            <w:vAlign w:val="center"/>
          </w:tcPr>
          <w:p w14:paraId="6BC4CC06" w14:textId="386A2A10" w:rsidR="006D2499" w:rsidRPr="005A2872" w:rsidRDefault="006F654C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</w:t>
            </w:r>
            <w:r w:rsidR="005A2872" w:rsidRPr="005A2872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</w:t>
            </w:r>
            <w:r w:rsidR="009155D0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</w:t>
            </w:r>
            <w:r w:rsidR="005A2872" w:rsidRPr="005A2872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>MM/YY</w:t>
            </w:r>
            <w:r w:rsidR="009155D0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</w:t>
            </w:r>
            <w:r w:rsidRPr="005A2872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</w:t>
            </w:r>
            <w:r w:rsidR="005A2872" w:rsidRPr="005A2872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</w:t>
            </w:r>
            <w:r w:rsidR="005A2872" w:rsidRPr="005A2872">
              <w:rPr>
                <w:rFonts w:ascii="Times New Roman" w:eastAsia="宋体" w:hAnsi="Times New Roman"/>
                <w:color w:val="231916"/>
                <w:sz w:val="18"/>
                <w:szCs w:val="18"/>
              </w:rPr>
              <w:t xml:space="preserve"> </w:t>
            </w:r>
            <w:r w:rsidR="005A2872" w:rsidRPr="005A2872">
              <w:rPr>
                <w:rFonts w:ascii="Times New Roman" w:eastAsia="宋体" w:hAnsi="Times New Roman" w:hint="eastAsia"/>
                <w:color w:val="231916"/>
                <w:sz w:val="18"/>
                <w:szCs w:val="18"/>
                <w:lang w:eastAsia="zh-CN"/>
              </w:rPr>
              <w:t>t</w:t>
            </w:r>
            <w:r w:rsidR="005A2872" w:rsidRPr="005A2872">
              <w:rPr>
                <w:rFonts w:ascii="Times New Roman" w:eastAsia="宋体" w:hAnsi="Times New Roman"/>
                <w:color w:val="231916"/>
                <w:sz w:val="18"/>
                <w:szCs w:val="18"/>
                <w:lang w:eastAsia="zh-CN"/>
              </w:rPr>
              <w:t>o</w:t>
            </w:r>
            <w:r w:rsidR="006D2499" w:rsidRPr="005A2872">
              <w:rPr>
                <w:rFonts w:ascii="Times New Roman" w:eastAsia="宋体" w:hAnsi="Times New Roman"/>
                <w:color w:val="231916"/>
                <w:sz w:val="18"/>
                <w:szCs w:val="18"/>
              </w:rPr>
              <w:t xml:space="preserve"> </w:t>
            </w:r>
            <w:r w:rsidR="006D2499" w:rsidRPr="005A2872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</w:t>
            </w:r>
            <w:r w:rsidR="005A2872" w:rsidRPr="005A2872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</w:t>
            </w:r>
            <w:r w:rsidR="009155D0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</w:t>
            </w:r>
            <w:r w:rsidR="005A2872" w:rsidRPr="005A2872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>MM/YY</w:t>
            </w:r>
            <w:r w:rsidR="009155D0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</w:t>
            </w:r>
            <w:r w:rsidR="005A2872" w:rsidRPr="005A2872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</w:t>
            </w:r>
            <w:r w:rsidR="006D2499" w:rsidRPr="005A2872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</w:t>
            </w:r>
          </w:p>
        </w:tc>
      </w:tr>
      <w:tr w:rsidR="006D2499" w:rsidRPr="00563C28" w14:paraId="68754A25" w14:textId="77777777" w:rsidTr="009155D0">
        <w:trPr>
          <w:trHeight w:val="829"/>
        </w:trPr>
        <w:tc>
          <w:tcPr>
            <w:tcW w:w="2492" w:type="dxa"/>
            <w:gridSpan w:val="2"/>
            <w:vAlign w:val="center"/>
          </w:tcPr>
          <w:p w14:paraId="2B83DCC5" w14:textId="00A0DAC2" w:rsidR="006D2499" w:rsidRPr="005A2872" w:rsidRDefault="009155D0" w:rsidP="005A2872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Current status</w:t>
            </w:r>
          </w:p>
        </w:tc>
        <w:tc>
          <w:tcPr>
            <w:tcW w:w="5867" w:type="dxa"/>
            <w:gridSpan w:val="3"/>
            <w:vAlign w:val="center"/>
          </w:tcPr>
          <w:p w14:paraId="01084060" w14:textId="77777777" w:rsidR="009155D0" w:rsidRPr="009155D0" w:rsidRDefault="009155D0" w:rsidP="009155D0">
            <w:pPr>
              <w:spacing w:beforeLines="50" w:before="156" w:line="360" w:lineRule="auto"/>
              <w:ind w:leftChars="100" w:left="210"/>
              <w:jc w:val="both"/>
              <w:rPr>
                <w:rFonts w:ascii="Times New Roman" w:eastAsia="宋体" w:hAnsi="Times New Roman"/>
                <w:snapToGrid/>
                <w:sz w:val="18"/>
                <w:szCs w:val="18"/>
                <w:lang w:eastAsia="zh-CN"/>
              </w:rPr>
            </w:pPr>
            <w:r w:rsidRPr="009155D0">
              <w:rPr>
                <w:rFonts w:ascii="Times New Roman" w:eastAsia="宋体" w:hAnsi="Times New Roman"/>
                <w:snapToGrid/>
                <w:sz w:val="18"/>
                <w:szCs w:val="18"/>
                <w:lang w:eastAsia="zh-CN"/>
              </w:rPr>
              <w:t>Has been approved and is to be implemented (  )</w:t>
            </w:r>
          </w:p>
          <w:p w14:paraId="7CB936B9" w14:textId="6073681D" w:rsidR="00E75720" w:rsidRPr="005A2872" w:rsidRDefault="009155D0" w:rsidP="009155D0">
            <w:pPr>
              <w:spacing w:line="360" w:lineRule="auto"/>
              <w:ind w:leftChars="100" w:left="210"/>
              <w:jc w:val="both"/>
              <w:rPr>
                <w:rFonts w:ascii="Times New Roman" w:eastAsia="宋体" w:hAnsi="Times New Roman" w:hint="eastAsia"/>
                <w:sz w:val="18"/>
                <w:szCs w:val="18"/>
                <w:lang w:eastAsia="zh-CN"/>
              </w:rPr>
            </w:pPr>
            <w:r w:rsidRPr="009155D0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>In implimentation(  )</w:t>
            </w:r>
          </w:p>
        </w:tc>
      </w:tr>
      <w:tr w:rsidR="006D2499" w:rsidRPr="00563C28" w14:paraId="2BA748CB" w14:textId="77777777" w:rsidTr="00E75720">
        <w:trPr>
          <w:trHeight w:val="561"/>
        </w:trPr>
        <w:tc>
          <w:tcPr>
            <w:tcW w:w="2492" w:type="dxa"/>
            <w:gridSpan w:val="2"/>
            <w:vAlign w:val="center"/>
          </w:tcPr>
          <w:p w14:paraId="191658B2" w14:textId="66E1E331" w:rsidR="006D2499" w:rsidRPr="00563C28" w:rsidRDefault="009155D0" w:rsidP="00E8321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  <w:r w:rsidRPr="009155D0">
              <w:rPr>
                <w:rFonts w:ascii="微软雅黑" w:eastAsia="微软雅黑" w:hAnsi="微软雅黑" w:cs="微软雅黑"/>
                <w:b/>
                <w:bCs/>
                <w:color w:val="231916"/>
              </w:rPr>
              <w:t>Date of approval</w:t>
            </w:r>
          </w:p>
        </w:tc>
        <w:tc>
          <w:tcPr>
            <w:tcW w:w="5867" w:type="dxa"/>
            <w:gridSpan w:val="3"/>
            <w:vAlign w:val="center"/>
          </w:tcPr>
          <w:p w14:paraId="50A33110" w14:textId="77777777" w:rsidR="009155D0" w:rsidRPr="009155D0" w:rsidRDefault="009155D0" w:rsidP="009155D0">
            <w:pPr>
              <w:spacing w:line="360" w:lineRule="auto"/>
              <w:ind w:leftChars="100" w:left="210"/>
              <w:jc w:val="both"/>
              <w:rPr>
                <w:rFonts w:ascii="Times New Roman" w:eastAsia="宋体" w:hAnsi="Times New Roman"/>
                <w:snapToGrid/>
                <w:sz w:val="18"/>
                <w:szCs w:val="18"/>
                <w:lang w:eastAsia="zh-CN"/>
              </w:rPr>
            </w:pPr>
            <w:r w:rsidRPr="009155D0">
              <w:rPr>
                <w:rFonts w:ascii="Times New Roman" w:eastAsia="宋体" w:hAnsi="Times New Roman"/>
                <w:snapToGrid/>
                <w:sz w:val="18"/>
                <w:szCs w:val="18"/>
                <w:lang w:eastAsia="zh-CN"/>
              </w:rPr>
              <w:t>MM/YY.</w:t>
            </w:r>
          </w:p>
          <w:p w14:paraId="09556243" w14:textId="1F9E0190" w:rsidR="00E8321E" w:rsidRPr="005A2872" w:rsidRDefault="009155D0" w:rsidP="009155D0">
            <w:pPr>
              <w:spacing w:line="360" w:lineRule="auto"/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  <w:r w:rsidRPr="009155D0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>Provide approval documents, approval agreements, and contracts as annexes.</w:t>
            </w:r>
          </w:p>
        </w:tc>
      </w:tr>
      <w:tr w:rsidR="006D2499" w:rsidRPr="00563C28" w14:paraId="6FDF8BB2" w14:textId="77777777" w:rsidTr="00E75720">
        <w:trPr>
          <w:trHeight w:val="561"/>
        </w:trPr>
        <w:tc>
          <w:tcPr>
            <w:tcW w:w="2492" w:type="dxa"/>
            <w:gridSpan w:val="2"/>
            <w:vAlign w:val="center"/>
          </w:tcPr>
          <w:p w14:paraId="450B6A11" w14:textId="08CD71F9" w:rsidR="006D2499" w:rsidRPr="00563C28" w:rsidRDefault="009155D0" w:rsidP="009155D0">
            <w:pPr>
              <w:ind w:leftChars="50" w:left="105" w:rightChars="50" w:right="105"/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  <w:r w:rsidRPr="009155D0">
              <w:rPr>
                <w:rFonts w:ascii="微软雅黑" w:eastAsia="微软雅黑" w:hAnsi="微软雅黑" w:cs="微软雅黑"/>
                <w:b/>
                <w:bCs/>
                <w:color w:val="231916"/>
              </w:rPr>
              <w:t>Opinions of project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 xml:space="preserve"> </w:t>
            </w:r>
            <w:r w:rsidRPr="009155D0">
              <w:rPr>
                <w:rFonts w:ascii="微软雅黑" w:eastAsia="微软雅黑" w:hAnsi="微软雅黑" w:cs="微软雅黑"/>
                <w:b/>
                <w:bCs/>
                <w:color w:val="231916"/>
              </w:rPr>
              <w:t>partners and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 xml:space="preserve"> </w:t>
            </w:r>
            <w:r w:rsidRPr="009155D0">
              <w:rPr>
                <w:rFonts w:ascii="微软雅黑" w:eastAsia="微软雅黑" w:hAnsi="微软雅黑" w:cs="微软雅黑"/>
                <w:b/>
                <w:bCs/>
                <w:color w:val="231916"/>
              </w:rPr>
              <w:t>beneficiaries on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 xml:space="preserve"> </w:t>
            </w:r>
            <w:r w:rsidRPr="009155D0">
              <w:rPr>
                <w:rFonts w:ascii="微软雅黑" w:eastAsia="微软雅黑" w:hAnsi="微软雅黑" w:cs="微软雅黑"/>
                <w:b/>
                <w:bCs/>
                <w:color w:val="231916"/>
              </w:rPr>
              <w:t>the inclusion of the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 xml:space="preserve"> </w:t>
            </w:r>
            <w:r w:rsidRPr="009155D0">
              <w:rPr>
                <w:rFonts w:ascii="微软雅黑" w:eastAsia="微软雅黑" w:hAnsi="微软雅黑" w:cs="微软雅黑"/>
                <w:b/>
                <w:bCs/>
                <w:color w:val="231916"/>
              </w:rPr>
              <w:t>project put into the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 xml:space="preserve"> </w:t>
            </w:r>
            <w:r w:rsidRPr="009155D0">
              <w:rPr>
                <w:rFonts w:ascii="微软雅黑" w:eastAsia="微软雅黑" w:hAnsi="微软雅黑" w:cs="微软雅黑"/>
                <w:b/>
                <w:bCs/>
                <w:color w:val="231916"/>
              </w:rPr>
              <w:t>project pool</w:t>
            </w:r>
          </w:p>
        </w:tc>
        <w:tc>
          <w:tcPr>
            <w:tcW w:w="5867" w:type="dxa"/>
            <w:gridSpan w:val="3"/>
            <w:vAlign w:val="center"/>
          </w:tcPr>
          <w:p w14:paraId="04C2D583" w14:textId="77777777" w:rsidR="009155D0" w:rsidRDefault="009155D0" w:rsidP="00E8321E">
            <w:pPr>
              <w:spacing w:line="360" w:lineRule="auto"/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40DD44E7" w14:textId="77777777" w:rsidR="009155D0" w:rsidRDefault="009155D0" w:rsidP="00E8321E">
            <w:pPr>
              <w:spacing w:line="360" w:lineRule="auto"/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61F0D9C7" w14:textId="145ADB2E" w:rsidR="00E8321E" w:rsidRPr="005A2872" w:rsidRDefault="00E8321E" w:rsidP="00E8321E">
            <w:pPr>
              <w:spacing w:line="360" w:lineRule="auto"/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</w:tc>
      </w:tr>
      <w:tr w:rsidR="006D2499" w:rsidRPr="00563C28" w14:paraId="1F42236F" w14:textId="77777777" w:rsidTr="00E75720">
        <w:trPr>
          <w:trHeight w:val="561"/>
        </w:trPr>
        <w:tc>
          <w:tcPr>
            <w:tcW w:w="2492" w:type="dxa"/>
            <w:gridSpan w:val="2"/>
            <w:vAlign w:val="center"/>
          </w:tcPr>
          <w:p w14:paraId="19F466F0" w14:textId="7C38EF17" w:rsidR="006D2499" w:rsidRPr="00563C28" w:rsidRDefault="00E8321E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 w:rsidRPr="00E8321E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Project overview (within 500 words)</w:t>
            </w:r>
          </w:p>
        </w:tc>
        <w:tc>
          <w:tcPr>
            <w:tcW w:w="5867" w:type="dxa"/>
            <w:gridSpan w:val="3"/>
            <w:vAlign w:val="center"/>
          </w:tcPr>
          <w:p w14:paraId="4C2138E4" w14:textId="77777777" w:rsidR="006D2499" w:rsidRPr="005A2872" w:rsidRDefault="006D2499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0C1D0854" w14:textId="77777777" w:rsidR="006F654C" w:rsidRPr="005A2872" w:rsidRDefault="006F654C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42429B4D" w14:textId="77777777" w:rsidR="006F654C" w:rsidRDefault="006F654C" w:rsidP="003E3193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695508A8" w14:textId="77777777" w:rsidR="003E3193" w:rsidRDefault="003E3193" w:rsidP="003E3193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501DB8AA" w14:textId="77777777" w:rsidR="003E3193" w:rsidRPr="005A2872" w:rsidRDefault="003E3193" w:rsidP="003E3193">
            <w:pPr>
              <w:ind w:leftChars="100" w:left="210"/>
              <w:jc w:val="both"/>
              <w:rPr>
                <w:rFonts w:ascii="Times New Roman" w:eastAsia="宋体" w:hAnsi="Times New Roman" w:hint="eastAsia"/>
                <w:sz w:val="18"/>
                <w:szCs w:val="18"/>
                <w:lang w:eastAsia="zh-CN"/>
              </w:rPr>
            </w:pPr>
          </w:p>
        </w:tc>
      </w:tr>
      <w:tr w:rsidR="006D2499" w:rsidRPr="00563C28" w14:paraId="566B5FE4" w14:textId="77777777" w:rsidTr="00E75720">
        <w:trPr>
          <w:trHeight w:val="561"/>
        </w:trPr>
        <w:tc>
          <w:tcPr>
            <w:tcW w:w="8359" w:type="dxa"/>
            <w:gridSpan w:val="5"/>
            <w:vAlign w:val="center"/>
          </w:tcPr>
          <w:p w14:paraId="7311EDDB" w14:textId="77777777" w:rsidR="00E8321E" w:rsidRPr="00E8321E" w:rsidRDefault="00E8321E" w:rsidP="00E8321E">
            <w:pPr>
              <w:spacing w:line="300" w:lineRule="auto"/>
              <w:ind w:leftChars="100" w:left="210" w:rightChars="100" w:right="210"/>
              <w:jc w:val="both"/>
              <w:rPr>
                <w:rFonts w:ascii="微软雅黑" w:eastAsia="微软雅黑" w:hAnsi="微软雅黑" w:cs="微软雅黑"/>
                <w:b/>
                <w:bCs/>
                <w:snapToGrid/>
                <w:color w:val="231916"/>
                <w:lang w:eastAsia="zh-CN"/>
              </w:rPr>
            </w:pPr>
            <w:r w:rsidRPr="00E8321E">
              <w:rPr>
                <w:rFonts w:ascii="微软雅黑" w:eastAsia="微软雅黑" w:hAnsi="微软雅黑" w:cs="微软雅黑"/>
                <w:b/>
                <w:bCs/>
                <w:snapToGrid/>
                <w:color w:val="231916"/>
                <w:lang w:eastAsia="zh-CN"/>
              </w:rPr>
              <w:t>II. Profile of Applicant and Partners</w:t>
            </w:r>
          </w:p>
          <w:p w14:paraId="11DECD04" w14:textId="77777777" w:rsidR="00E8321E" w:rsidRPr="00E8321E" w:rsidRDefault="00E8321E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snapToGrid/>
                <w:color w:val="231916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eastAsia="宋体" w:hAnsi="Times New Roman" w:cs="宋体"/>
                <w:snapToGrid/>
                <w:color w:val="231916"/>
                <w:sz w:val="18"/>
                <w:szCs w:val="18"/>
                <w:lang w:eastAsia="zh-CN"/>
              </w:rPr>
              <w:t>(1) The profile, similar project experience, professional and technical capabilities, etc. of the applicant.</w:t>
            </w:r>
          </w:p>
          <w:p w14:paraId="730A844D" w14:textId="77777777" w:rsidR="006F654C" w:rsidRDefault="00E8321E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(2) The profile of Chinese and other sides partners, and previous cooperation overview between applicant and partners.</w:t>
            </w:r>
          </w:p>
          <w:p w14:paraId="3E67B4C2" w14:textId="77777777" w:rsidR="00E8321E" w:rsidRDefault="00E8321E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 w:hint="eastAsia"/>
                <w:color w:val="231916"/>
                <w:sz w:val="18"/>
                <w:szCs w:val="18"/>
                <w:lang w:eastAsia="zh-CN"/>
              </w:rPr>
            </w:pPr>
          </w:p>
          <w:p w14:paraId="0C7743A9" w14:textId="620EA5D1" w:rsidR="00E8321E" w:rsidRPr="00E8321E" w:rsidRDefault="00E8321E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 w:hint="eastAsia"/>
                <w:color w:val="231916"/>
                <w:sz w:val="18"/>
                <w:szCs w:val="18"/>
                <w:lang w:eastAsia="zh-CN"/>
              </w:rPr>
            </w:pPr>
          </w:p>
        </w:tc>
      </w:tr>
      <w:tr w:rsidR="006D2499" w:rsidRPr="00563C28" w14:paraId="1AB90995" w14:textId="77777777" w:rsidTr="00E75720">
        <w:trPr>
          <w:trHeight w:val="561"/>
        </w:trPr>
        <w:tc>
          <w:tcPr>
            <w:tcW w:w="8359" w:type="dxa"/>
            <w:gridSpan w:val="5"/>
            <w:vAlign w:val="center"/>
          </w:tcPr>
          <w:p w14:paraId="7320DDD6" w14:textId="4B8BAED3" w:rsidR="009155D0" w:rsidRPr="009155D0" w:rsidRDefault="009155D0" w:rsidP="009155D0">
            <w:pPr>
              <w:spacing w:line="300" w:lineRule="auto"/>
              <w:ind w:leftChars="100" w:left="210" w:rightChars="100" w:right="210"/>
              <w:jc w:val="both"/>
              <w:rPr>
                <w:rFonts w:ascii="微软雅黑" w:eastAsia="微软雅黑" w:hAnsi="微软雅黑" w:cs="微软雅黑"/>
                <w:b/>
                <w:bCs/>
                <w:snapToGrid/>
                <w:color w:val="231916"/>
              </w:rPr>
            </w:pPr>
            <w:r w:rsidRPr="009155D0">
              <w:rPr>
                <w:rFonts w:ascii="微软雅黑" w:eastAsia="微软雅黑" w:hAnsi="微软雅黑" w:cs="微软雅黑"/>
                <w:b/>
                <w:bCs/>
                <w:snapToGrid/>
                <w:color w:val="231916"/>
              </w:rPr>
              <w:t>III. Project Overview</w:t>
            </w:r>
          </w:p>
          <w:p w14:paraId="4EEB613D" w14:textId="77777777" w:rsidR="009155D0" w:rsidRPr="009155D0" w:rsidRDefault="009155D0" w:rsidP="009155D0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snapToGrid/>
                <w:color w:val="231916"/>
                <w:sz w:val="18"/>
                <w:szCs w:val="18"/>
                <w:lang w:eastAsia="zh-CN"/>
              </w:rPr>
            </w:pPr>
            <w:r w:rsidRPr="009155D0">
              <w:rPr>
                <w:rFonts w:ascii="Times New Roman" w:eastAsia="宋体" w:hAnsi="Times New Roman" w:cs="宋体"/>
                <w:snapToGrid/>
                <w:color w:val="231916"/>
                <w:sz w:val="18"/>
                <w:szCs w:val="18"/>
                <w:lang w:eastAsia="zh-CN"/>
              </w:rPr>
              <w:t>(1) Project background</w:t>
            </w:r>
          </w:p>
          <w:p w14:paraId="36FE3CCC" w14:textId="77777777" w:rsidR="009155D0" w:rsidRPr="009155D0" w:rsidRDefault="009155D0" w:rsidP="009155D0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snapToGrid/>
                <w:color w:val="231916"/>
                <w:sz w:val="18"/>
                <w:szCs w:val="18"/>
                <w:lang w:eastAsia="zh-CN"/>
              </w:rPr>
            </w:pPr>
            <w:r w:rsidRPr="009155D0">
              <w:rPr>
                <w:rFonts w:ascii="Times New Roman" w:eastAsia="宋体" w:hAnsi="Times New Roman" w:cs="宋体"/>
                <w:snapToGrid/>
                <w:color w:val="231916"/>
                <w:sz w:val="18"/>
                <w:szCs w:val="18"/>
                <w:lang w:eastAsia="zh-CN"/>
              </w:rPr>
              <w:t>(2) Main objectives</w:t>
            </w:r>
          </w:p>
          <w:p w14:paraId="526F3D91" w14:textId="77777777" w:rsidR="009155D0" w:rsidRPr="009155D0" w:rsidRDefault="009155D0" w:rsidP="009155D0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snapToGrid/>
                <w:color w:val="231916"/>
                <w:sz w:val="18"/>
                <w:szCs w:val="18"/>
                <w:lang w:eastAsia="zh-CN"/>
              </w:rPr>
            </w:pPr>
            <w:r w:rsidRPr="009155D0">
              <w:rPr>
                <w:rFonts w:ascii="Times New Roman" w:eastAsia="宋体" w:hAnsi="Times New Roman" w:cs="宋体"/>
                <w:snapToGrid/>
                <w:color w:val="231916"/>
                <w:sz w:val="18"/>
                <w:szCs w:val="18"/>
                <w:lang w:eastAsia="zh-CN"/>
              </w:rPr>
              <w:t>(3) Main outputs</w:t>
            </w:r>
          </w:p>
          <w:p w14:paraId="1099CD41" w14:textId="77777777" w:rsidR="009155D0" w:rsidRPr="009155D0" w:rsidRDefault="009155D0" w:rsidP="009155D0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snapToGrid/>
                <w:color w:val="231916"/>
                <w:sz w:val="18"/>
                <w:szCs w:val="18"/>
                <w:lang w:eastAsia="zh-CN"/>
              </w:rPr>
            </w:pPr>
            <w:r w:rsidRPr="009155D0">
              <w:rPr>
                <w:rFonts w:ascii="Times New Roman" w:eastAsia="宋体" w:hAnsi="Times New Roman" w:cs="宋体"/>
                <w:snapToGrid/>
                <w:color w:val="231916"/>
                <w:sz w:val="18"/>
                <w:szCs w:val="18"/>
                <w:lang w:eastAsia="zh-CN"/>
              </w:rPr>
              <w:t>(4) Key activities</w:t>
            </w:r>
          </w:p>
          <w:p w14:paraId="7763E777" w14:textId="77777777" w:rsidR="009155D0" w:rsidRPr="009155D0" w:rsidRDefault="009155D0" w:rsidP="009155D0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snapToGrid/>
                <w:color w:val="231916"/>
                <w:sz w:val="18"/>
                <w:szCs w:val="18"/>
                <w:lang w:eastAsia="zh-CN"/>
              </w:rPr>
            </w:pPr>
            <w:r w:rsidRPr="009155D0">
              <w:rPr>
                <w:rFonts w:ascii="Times New Roman" w:eastAsia="宋体" w:hAnsi="Times New Roman" w:cs="宋体"/>
                <w:snapToGrid/>
                <w:color w:val="231916"/>
                <w:sz w:val="18"/>
                <w:szCs w:val="18"/>
                <w:lang w:eastAsia="zh-CN"/>
              </w:rPr>
              <w:t>(5) Monitoring and evaluation indicators, etc.</w:t>
            </w:r>
          </w:p>
          <w:p w14:paraId="0E33D16A" w14:textId="5DB62FE5" w:rsidR="00E75720" w:rsidRDefault="009155D0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  <w:r w:rsidRPr="009155D0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(If it is a continuing project, please provide information of the current progress of the project in the Annex.)</w:t>
            </w:r>
          </w:p>
          <w:p w14:paraId="57BD7072" w14:textId="77777777" w:rsidR="009155D0" w:rsidRPr="009155D0" w:rsidRDefault="009155D0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 w:hint="eastAsia"/>
                <w:color w:val="231916"/>
                <w:sz w:val="18"/>
                <w:szCs w:val="18"/>
                <w:lang w:eastAsia="zh-CN"/>
              </w:rPr>
            </w:pPr>
          </w:p>
          <w:p w14:paraId="272A3ED4" w14:textId="335FB920" w:rsidR="006F654C" w:rsidRPr="00563C28" w:rsidRDefault="006F654C" w:rsidP="00E8321E">
            <w:pPr>
              <w:spacing w:line="300" w:lineRule="auto"/>
              <w:ind w:leftChars="100" w:left="210" w:rightChars="100" w:right="210"/>
              <w:jc w:val="both"/>
              <w:rPr>
                <w:lang w:eastAsia="zh-CN"/>
              </w:rPr>
            </w:pPr>
          </w:p>
        </w:tc>
      </w:tr>
      <w:tr w:rsidR="006D2499" w:rsidRPr="00563C28" w14:paraId="74950211" w14:textId="77777777" w:rsidTr="00E75720">
        <w:trPr>
          <w:trHeight w:val="561"/>
        </w:trPr>
        <w:tc>
          <w:tcPr>
            <w:tcW w:w="8359" w:type="dxa"/>
            <w:gridSpan w:val="5"/>
            <w:vAlign w:val="center"/>
          </w:tcPr>
          <w:p w14:paraId="76F47D3F" w14:textId="448DB1FD" w:rsidR="006D2499" w:rsidRPr="00563C28" w:rsidRDefault="009155D0" w:rsidP="00E8321E">
            <w:pPr>
              <w:spacing w:line="300" w:lineRule="auto"/>
              <w:ind w:leftChars="100" w:left="210" w:rightChars="100" w:right="210"/>
              <w:jc w:val="both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  <w:r w:rsidRPr="009155D0">
              <w:rPr>
                <w:rFonts w:ascii="微软雅黑" w:eastAsia="微软雅黑" w:hAnsi="微软雅黑" w:cs="微软雅黑"/>
                <w:b/>
                <w:bCs/>
                <w:color w:val="231916"/>
              </w:rPr>
              <w:t>IV. Project Management and Implementation Structure</w:t>
            </w:r>
          </w:p>
          <w:p w14:paraId="6C8DB772" w14:textId="77777777" w:rsidR="006F654C" w:rsidRPr="00563C28" w:rsidRDefault="006F654C" w:rsidP="00E8321E">
            <w:pPr>
              <w:spacing w:line="300" w:lineRule="auto"/>
              <w:ind w:leftChars="100" w:left="210" w:rightChars="100" w:right="210"/>
              <w:jc w:val="both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</w:p>
          <w:p w14:paraId="507BAFFA" w14:textId="77777777" w:rsidR="006F654C" w:rsidRPr="00563C28" w:rsidRDefault="006F654C" w:rsidP="00E8321E">
            <w:pPr>
              <w:spacing w:line="300" w:lineRule="auto"/>
              <w:ind w:leftChars="100" w:left="210" w:rightChars="100" w:right="210"/>
              <w:jc w:val="both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</w:p>
          <w:p w14:paraId="7BAE9B9E" w14:textId="412B8D75" w:rsidR="006F654C" w:rsidRPr="00563C28" w:rsidRDefault="006F654C" w:rsidP="00E8321E">
            <w:pPr>
              <w:spacing w:line="300" w:lineRule="auto"/>
              <w:ind w:leftChars="100" w:left="210" w:rightChars="100" w:right="210"/>
              <w:jc w:val="both"/>
              <w:rPr>
                <w:rFonts w:hint="eastAsia"/>
                <w:lang w:eastAsia="zh-CN"/>
              </w:rPr>
            </w:pPr>
          </w:p>
        </w:tc>
      </w:tr>
      <w:tr w:rsidR="006D2499" w:rsidRPr="00563C28" w14:paraId="5E223947" w14:textId="77777777" w:rsidTr="00E75720">
        <w:trPr>
          <w:trHeight w:val="561"/>
        </w:trPr>
        <w:tc>
          <w:tcPr>
            <w:tcW w:w="8359" w:type="dxa"/>
            <w:gridSpan w:val="5"/>
            <w:vAlign w:val="center"/>
          </w:tcPr>
          <w:p w14:paraId="423B2E4A" w14:textId="4D815156" w:rsidR="009155D0" w:rsidRPr="009155D0" w:rsidRDefault="009155D0" w:rsidP="009155D0">
            <w:pPr>
              <w:spacing w:line="300" w:lineRule="auto"/>
              <w:ind w:leftChars="100" w:left="210" w:rightChars="100" w:right="210"/>
              <w:jc w:val="both"/>
              <w:rPr>
                <w:rFonts w:ascii="微软雅黑" w:eastAsia="微软雅黑" w:hAnsi="微软雅黑" w:cs="微软雅黑"/>
                <w:b/>
                <w:bCs/>
                <w:snapToGrid/>
                <w:color w:val="231916"/>
                <w:lang w:eastAsia="zh-CN"/>
              </w:rPr>
            </w:pPr>
            <w:r w:rsidRPr="009155D0">
              <w:rPr>
                <w:rFonts w:ascii="微软雅黑" w:eastAsia="微软雅黑" w:hAnsi="微软雅黑" w:cs="微软雅黑"/>
                <w:b/>
                <w:bCs/>
                <w:snapToGrid/>
                <w:color w:val="231916"/>
                <w:lang w:eastAsia="zh-CN"/>
              </w:rPr>
              <w:t>V. List of Project Annexes</w:t>
            </w:r>
          </w:p>
          <w:p w14:paraId="4B9308D6" w14:textId="13859A27" w:rsidR="003E3193" w:rsidRDefault="009155D0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 w:hint="eastAsia"/>
                <w:color w:val="231916"/>
                <w:sz w:val="18"/>
                <w:szCs w:val="18"/>
                <w:lang w:eastAsia="zh-CN"/>
              </w:rPr>
            </w:pPr>
            <w:r w:rsidRPr="009155D0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The documents of pre-approval demonstration results such as feasibility study reports, project approval documents, letter of initial review opinions issued by competent authorities (if required), etc</w:t>
            </w:r>
          </w:p>
          <w:p w14:paraId="42D389D9" w14:textId="77777777" w:rsid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 w:hint="eastAsia"/>
                <w:color w:val="231916"/>
                <w:sz w:val="18"/>
                <w:szCs w:val="18"/>
                <w:lang w:eastAsia="zh-CN"/>
              </w:rPr>
            </w:pPr>
          </w:p>
          <w:p w14:paraId="15444745" w14:textId="77777777" w:rsid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 w:hint="eastAsia"/>
                <w:color w:val="231916"/>
                <w:sz w:val="18"/>
                <w:szCs w:val="18"/>
                <w:lang w:eastAsia="zh-CN"/>
              </w:rPr>
            </w:pPr>
          </w:p>
          <w:p w14:paraId="4846C5E2" w14:textId="08E3C73B" w:rsidR="003E3193" w:rsidRP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 w:hint="eastAsia"/>
                <w:color w:val="231916"/>
                <w:sz w:val="18"/>
                <w:szCs w:val="18"/>
                <w:lang w:eastAsia="zh-CN"/>
              </w:rPr>
            </w:pPr>
          </w:p>
        </w:tc>
      </w:tr>
    </w:tbl>
    <w:p w14:paraId="615689AB" w14:textId="77777777" w:rsidR="00A233DC" w:rsidRPr="00A233DC" w:rsidRDefault="00A233DC" w:rsidP="009155D0">
      <w:pPr>
        <w:rPr>
          <w:lang w:eastAsia="zh-CN"/>
        </w:rPr>
      </w:pPr>
    </w:p>
    <w:sectPr w:rsidR="00A233DC" w:rsidRPr="00A23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E6FC" w14:textId="77777777" w:rsidR="0038752E" w:rsidRDefault="0038752E" w:rsidP="00F97981">
      <w:r>
        <w:separator/>
      </w:r>
    </w:p>
  </w:endnote>
  <w:endnote w:type="continuationSeparator" w:id="0">
    <w:p w14:paraId="08D6C831" w14:textId="77777777" w:rsidR="0038752E" w:rsidRDefault="0038752E" w:rsidP="00F9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DDE8" w14:textId="77777777" w:rsidR="0038752E" w:rsidRDefault="0038752E" w:rsidP="00F97981">
      <w:r>
        <w:separator/>
      </w:r>
    </w:p>
  </w:footnote>
  <w:footnote w:type="continuationSeparator" w:id="0">
    <w:p w14:paraId="4B066C47" w14:textId="77777777" w:rsidR="0038752E" w:rsidRDefault="0038752E" w:rsidP="00F97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2EC8"/>
    <w:multiLevelType w:val="hybridMultilevel"/>
    <w:tmpl w:val="D3C47D3A"/>
    <w:lvl w:ilvl="0" w:tplc="CDA4B0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1" w15:restartNumberingAfterBreak="0">
    <w:nsid w:val="50E3568E"/>
    <w:multiLevelType w:val="hybridMultilevel"/>
    <w:tmpl w:val="B50E8250"/>
    <w:lvl w:ilvl="0" w:tplc="721E4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83467826">
    <w:abstractNumId w:val="1"/>
  </w:num>
  <w:num w:numId="2" w16cid:durableId="33122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3A"/>
    <w:rsid w:val="001A313C"/>
    <w:rsid w:val="00364727"/>
    <w:rsid w:val="0038752E"/>
    <w:rsid w:val="003E3193"/>
    <w:rsid w:val="00563C28"/>
    <w:rsid w:val="005A2872"/>
    <w:rsid w:val="005F64D9"/>
    <w:rsid w:val="006D2499"/>
    <w:rsid w:val="006F654C"/>
    <w:rsid w:val="0076123A"/>
    <w:rsid w:val="009155D0"/>
    <w:rsid w:val="00955055"/>
    <w:rsid w:val="0096612F"/>
    <w:rsid w:val="009B147A"/>
    <w:rsid w:val="00A233DC"/>
    <w:rsid w:val="00AD5D45"/>
    <w:rsid w:val="00BB414F"/>
    <w:rsid w:val="00C04A97"/>
    <w:rsid w:val="00CF1D87"/>
    <w:rsid w:val="00DA7F30"/>
    <w:rsid w:val="00E75720"/>
    <w:rsid w:val="00E8208C"/>
    <w:rsid w:val="00E8321E"/>
    <w:rsid w:val="00EA06A0"/>
    <w:rsid w:val="00ED4B3B"/>
    <w:rsid w:val="00F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E9018"/>
  <w15:docId w15:val="{C5352A26-B762-4923-A07C-B84F4497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23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76123A"/>
    <w:rPr>
      <w:rFonts w:eastAsia="Arial"/>
    </w:rPr>
  </w:style>
  <w:style w:type="character" w:customStyle="1" w:styleId="a4">
    <w:name w:val="正文文本 字符"/>
    <w:basedOn w:val="a0"/>
    <w:link w:val="a3"/>
    <w:semiHidden/>
    <w:rsid w:val="0076123A"/>
    <w:rPr>
      <w:rFonts w:ascii="Arial" w:eastAsia="Arial" w:hAnsi="Arial" w:cs="Arial"/>
      <w:noProof/>
      <w:snapToGrid w:val="0"/>
      <w:color w:val="000000"/>
      <w:kern w:val="0"/>
      <w:szCs w:val="21"/>
      <w:lang w:eastAsia="en-US"/>
      <w14:ligatures w14:val="none"/>
    </w:rPr>
  </w:style>
  <w:style w:type="table" w:customStyle="1" w:styleId="TableNormal">
    <w:name w:val="Table Normal"/>
    <w:semiHidden/>
    <w:unhideWhenUsed/>
    <w:qFormat/>
    <w:rsid w:val="00A233DC"/>
    <w:rPr>
      <w:rFonts w:ascii="Arial" w:hAnsi="Arial" w:cs="Arial"/>
      <w:snapToGrid w:val="0"/>
      <w:color w:val="000000"/>
      <w:kern w:val="0"/>
      <w:szCs w:val="21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A233DC"/>
    <w:rPr>
      <w:rFonts w:ascii="宋体" w:eastAsia="宋体" w:hAnsi="宋体" w:cs="宋体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9798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97981"/>
    <w:rPr>
      <w:rFonts w:ascii="Arial" w:hAnsi="Arial" w:cs="Arial"/>
      <w:noProof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7">
    <w:name w:val="footer"/>
    <w:basedOn w:val="a"/>
    <w:link w:val="a8"/>
    <w:uiPriority w:val="99"/>
    <w:unhideWhenUsed/>
    <w:rsid w:val="00F979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97981"/>
    <w:rPr>
      <w:rFonts w:ascii="Arial" w:hAnsi="Arial" w:cs="Arial"/>
      <w:noProof/>
      <w:snapToGrid w:val="0"/>
      <w:color w:val="000000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661F-D33A-4523-B15F-31935CB8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Hongkun Li</dc:creator>
  <cp:keywords/>
  <dc:description/>
  <cp:lastModifiedBy>Hongkun Li</cp:lastModifiedBy>
  <cp:revision>4</cp:revision>
  <dcterms:created xsi:type="dcterms:W3CDTF">2023-12-08T08:19:00Z</dcterms:created>
  <dcterms:modified xsi:type="dcterms:W3CDTF">2023-12-08T08:26:00Z</dcterms:modified>
</cp:coreProperties>
</file>